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B8B2" w14:textId="2DD11A23" w:rsidR="00F61784" w:rsidRPr="008119BB" w:rsidRDefault="00F61784" w:rsidP="004A5490">
      <w:pPr>
        <w:rPr>
          <w:rtl/>
          <w:lang w:eastAsia="sl-SI" w:bidi="fa-IR"/>
        </w:rPr>
      </w:pPr>
    </w:p>
    <w:p w14:paraId="3E8F698F" w14:textId="26572682"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14:paraId="34459CD9" w14:textId="77777777"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14:paraId="2491D7E2" w14:textId="60F50ECC" w:rsidR="008D74A7" w:rsidRPr="00B647CC" w:rsidRDefault="00B647CC" w:rsidP="004A5490">
      <w:pPr>
        <w:bidi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1237E" w14:paraId="4B5493A9" w14:textId="77777777" w:rsidTr="002A1282">
        <w:trPr>
          <w:trHeight w:val="575"/>
        </w:trPr>
        <w:tc>
          <w:tcPr>
            <w:tcW w:w="4675" w:type="dxa"/>
          </w:tcPr>
          <w:p w14:paraId="3902B934" w14:textId="0B80AA57" w:rsidR="0081237E" w:rsidRPr="008D74A7" w:rsidRDefault="0081237E" w:rsidP="0081237E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 پزشکی</w:t>
            </w:r>
          </w:p>
        </w:tc>
        <w:tc>
          <w:tcPr>
            <w:tcW w:w="4675" w:type="dxa"/>
          </w:tcPr>
          <w:p w14:paraId="3887C31A" w14:textId="1F612CED" w:rsidR="0081237E" w:rsidRPr="008D74A7" w:rsidRDefault="0081237E" w:rsidP="0081237E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 پاتولوژی</w:t>
            </w:r>
          </w:p>
        </w:tc>
      </w:tr>
      <w:tr w:rsidR="008D74A7" w14:paraId="3AF93BEE" w14:textId="77777777" w:rsidTr="002A1282">
        <w:trPr>
          <w:trHeight w:val="710"/>
        </w:trPr>
        <w:tc>
          <w:tcPr>
            <w:tcW w:w="4675" w:type="dxa"/>
          </w:tcPr>
          <w:p w14:paraId="06B1A4B9" w14:textId="767C64EA" w:rsidR="008D74A7" w:rsidRPr="004A6D56" w:rsidRDefault="004A6D5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81237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81237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پاتولوژي گوارش</w:t>
            </w:r>
          </w:p>
        </w:tc>
        <w:tc>
          <w:tcPr>
            <w:tcW w:w="4675" w:type="dxa"/>
          </w:tcPr>
          <w:p w14:paraId="6808F704" w14:textId="3D4D77B9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</w:p>
        </w:tc>
      </w:tr>
    </w:tbl>
    <w:p w14:paraId="0259AE4F" w14:textId="4580BC6E" w:rsidR="008D74A7" w:rsidRDefault="008D74A7" w:rsidP="00B647CC">
      <w:pPr>
        <w:bidi/>
        <w:rPr>
          <w:rtl/>
          <w:lang w:eastAsia="sl-SI" w:bidi="fa-IR"/>
        </w:rPr>
      </w:pPr>
    </w:p>
    <w:p w14:paraId="09637A6B" w14:textId="77777777" w:rsidR="004A5490" w:rsidRDefault="004A5490" w:rsidP="008D74A7">
      <w:pPr>
        <w:bidi/>
        <w:rPr>
          <w:rFonts w:cs="B Nazanin"/>
          <w:sz w:val="28"/>
          <w:szCs w:val="28"/>
          <w:lang w:eastAsia="sl-SI" w:bidi="fa-IR"/>
        </w:rPr>
      </w:pPr>
    </w:p>
    <w:p w14:paraId="76C9967C" w14:textId="6D9F0A85" w:rsidR="008D74A7" w:rsidRDefault="008D74A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4A7" w14:paraId="59A45511" w14:textId="77777777" w:rsidTr="00DC21C7">
        <w:tc>
          <w:tcPr>
            <w:tcW w:w="3116" w:type="dxa"/>
          </w:tcPr>
          <w:p w14:paraId="1006FDBB" w14:textId="186FD047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81237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81237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پاتولوژي گوارش</w:t>
            </w:r>
            <w:bookmarkStart w:id="0" w:name="_GoBack"/>
            <w:bookmarkEnd w:id="0"/>
          </w:p>
        </w:tc>
        <w:tc>
          <w:tcPr>
            <w:tcW w:w="3117" w:type="dxa"/>
          </w:tcPr>
          <w:p w14:paraId="7740A7E0" w14:textId="3647FAFF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</w:p>
        </w:tc>
        <w:tc>
          <w:tcPr>
            <w:tcW w:w="3117" w:type="dxa"/>
          </w:tcPr>
          <w:p w14:paraId="115DE199" w14:textId="704D0992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8D74A7" w14:paraId="5882D6C5" w14:textId="77777777" w:rsidTr="008D74A7">
        <w:tc>
          <w:tcPr>
            <w:tcW w:w="9350" w:type="dxa"/>
            <w:gridSpan w:val="3"/>
          </w:tcPr>
          <w:p w14:paraId="106046A5" w14:textId="609E726A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زمان برگزاری :     نیمسال ........ سال تحصیلی..........</w:t>
            </w:r>
          </w:p>
        </w:tc>
      </w:tr>
      <w:tr w:rsidR="008D74A7" w14:paraId="07582DAB" w14:textId="77777777" w:rsidTr="002A1282">
        <w:trPr>
          <w:trHeight w:val="1160"/>
        </w:trPr>
        <w:tc>
          <w:tcPr>
            <w:tcW w:w="9350" w:type="dxa"/>
            <w:gridSpan w:val="3"/>
          </w:tcPr>
          <w:p w14:paraId="2E763190" w14:textId="6E05451B" w:rsidR="008D74A7" w:rsidRDefault="008D74A7" w:rsidP="008D74A7">
            <w:pPr>
              <w:bidi/>
              <w:rPr>
                <w:rFonts w:cs="B Nazanin" w:hint="cs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81237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رخشانی</w:t>
            </w:r>
          </w:p>
        </w:tc>
      </w:tr>
      <w:tr w:rsidR="008D74A7" w14:paraId="195D552E" w14:textId="77777777" w:rsidTr="002A1282">
        <w:trPr>
          <w:trHeight w:val="530"/>
        </w:trPr>
        <w:tc>
          <w:tcPr>
            <w:tcW w:w="9350" w:type="dxa"/>
            <w:gridSpan w:val="3"/>
          </w:tcPr>
          <w:p w14:paraId="5CDCB01E" w14:textId="2C376EAA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</w:p>
        </w:tc>
      </w:tr>
      <w:tr w:rsidR="008D74A7" w14:paraId="1671DC1F" w14:textId="77777777" w:rsidTr="002A1282">
        <w:trPr>
          <w:trHeight w:val="980"/>
        </w:trPr>
        <w:tc>
          <w:tcPr>
            <w:tcW w:w="9350" w:type="dxa"/>
            <w:gridSpan w:val="3"/>
          </w:tcPr>
          <w:p w14:paraId="2C9976DE" w14:textId="407C21CE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</w:p>
        </w:tc>
      </w:tr>
    </w:tbl>
    <w:p w14:paraId="0FCA308F" w14:textId="77777777" w:rsidR="004A5490" w:rsidRDefault="004A5490" w:rsidP="00DC21C7">
      <w:pPr>
        <w:bidi/>
        <w:rPr>
          <w:rFonts w:cs="B Nazanin"/>
          <w:sz w:val="28"/>
          <w:szCs w:val="28"/>
          <w:lang w:eastAsia="sl-SI" w:bidi="fa-IR"/>
        </w:rPr>
      </w:pPr>
    </w:p>
    <w:p w14:paraId="281F9609" w14:textId="77777777" w:rsidR="002A1282" w:rsidRDefault="002A1282">
      <w:pPr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14:paraId="4B90EEE8" w14:textId="4BFC463E" w:rsidR="00DC21C7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14:paraId="648C7C4F" w14:textId="77777777" w:rsidTr="002A1282">
        <w:trPr>
          <w:trHeight w:val="2033"/>
        </w:trPr>
        <w:tc>
          <w:tcPr>
            <w:tcW w:w="9350" w:type="dxa"/>
          </w:tcPr>
          <w:p w14:paraId="0148E52C" w14:textId="4E3C6052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</w:tc>
      </w:tr>
      <w:tr w:rsidR="00DC21C7" w14:paraId="4D829B34" w14:textId="77777777" w:rsidTr="002A1282">
        <w:trPr>
          <w:trHeight w:val="4400"/>
        </w:trPr>
        <w:tc>
          <w:tcPr>
            <w:tcW w:w="9350" w:type="dxa"/>
          </w:tcPr>
          <w:p w14:paraId="7C89CCCC" w14:textId="499FE603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1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</w:tc>
      </w:tr>
      <w:tr w:rsidR="00DC21C7" w14:paraId="71ACFF91" w14:textId="77777777" w:rsidTr="002A1282">
        <w:trPr>
          <w:trHeight w:val="3140"/>
        </w:trPr>
        <w:tc>
          <w:tcPr>
            <w:tcW w:w="9350" w:type="dxa"/>
          </w:tcPr>
          <w:p w14:paraId="268905B7" w14:textId="6D82E02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</w:tc>
      </w:tr>
    </w:tbl>
    <w:p w14:paraId="4BD18BE6" w14:textId="22346472"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4EFE1B8A" w14:textId="3CE837F6"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14:paraId="503FBCBD" w14:textId="77777777" w:rsidTr="00DC21C7">
        <w:tc>
          <w:tcPr>
            <w:tcW w:w="4675" w:type="dxa"/>
          </w:tcPr>
          <w:p w14:paraId="0C3AEDF8" w14:textId="4F99B92F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 xml:space="preserve">مبنای ارزشیابی </w:t>
            </w:r>
          </w:p>
        </w:tc>
        <w:tc>
          <w:tcPr>
            <w:tcW w:w="1889" w:type="dxa"/>
          </w:tcPr>
          <w:p w14:paraId="4BC7EF9A" w14:textId="23B95240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14:paraId="559B1C93" w14:textId="77777777" w:rsidTr="002A1282">
        <w:trPr>
          <w:trHeight w:val="530"/>
        </w:trPr>
        <w:tc>
          <w:tcPr>
            <w:tcW w:w="4675" w:type="dxa"/>
          </w:tcPr>
          <w:p w14:paraId="383877AD" w14:textId="539480FB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14:paraId="6953F998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14:paraId="2CBCA389" w14:textId="77777777" w:rsidTr="002A1282">
        <w:trPr>
          <w:trHeight w:val="458"/>
        </w:trPr>
        <w:tc>
          <w:tcPr>
            <w:tcW w:w="4675" w:type="dxa"/>
          </w:tcPr>
          <w:p w14:paraId="3AA423DF" w14:textId="2257A311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14:paraId="4600EE24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14:paraId="47BCAD26" w14:textId="77777777" w:rsidTr="002A1282">
        <w:trPr>
          <w:trHeight w:val="467"/>
        </w:trPr>
        <w:tc>
          <w:tcPr>
            <w:tcW w:w="4675" w:type="dxa"/>
          </w:tcPr>
          <w:p w14:paraId="5BDA8B0C" w14:textId="01A4FD39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14:paraId="6A1521C0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14:paraId="14887F5D" w14:textId="77777777" w:rsidTr="002A1282">
        <w:trPr>
          <w:trHeight w:val="485"/>
        </w:trPr>
        <w:tc>
          <w:tcPr>
            <w:tcW w:w="4675" w:type="dxa"/>
          </w:tcPr>
          <w:p w14:paraId="2C4B61F3" w14:textId="56070323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14:paraId="62F96444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</w:tbl>
    <w:p w14:paraId="018AA06E" w14:textId="77777777"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14:paraId="20AC1F1A" w14:textId="5AB58A61" w:rsidR="00C42126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</w:p>
    <w:p w14:paraId="3827C7AC" w14:textId="77777777"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14:paraId="27F44F90" w14:textId="3E3952BC" w:rsidR="004A6D56" w:rsidRPr="004A5490" w:rsidRDefault="004A6D56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 w:firstRow="1" w:lastRow="0" w:firstColumn="1" w:lastColumn="0" w:noHBand="0" w:noVBand="1"/>
      </w:tblPr>
      <w:tblGrid>
        <w:gridCol w:w="1558"/>
        <w:gridCol w:w="1558"/>
        <w:gridCol w:w="852"/>
        <w:gridCol w:w="2970"/>
        <w:gridCol w:w="1440"/>
        <w:gridCol w:w="1426"/>
      </w:tblGrid>
      <w:tr w:rsidR="00C42126" w14:paraId="54DC42BF" w14:textId="77777777" w:rsidTr="002A1282">
        <w:tc>
          <w:tcPr>
            <w:tcW w:w="1558" w:type="dxa"/>
          </w:tcPr>
          <w:p w14:paraId="366C1AEE" w14:textId="48677B4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558" w:type="dxa"/>
          </w:tcPr>
          <w:p w14:paraId="6C51E6F0" w14:textId="37D60F80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852" w:type="dxa"/>
          </w:tcPr>
          <w:p w14:paraId="1D157429" w14:textId="5F5FEBA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970" w:type="dxa"/>
          </w:tcPr>
          <w:p w14:paraId="5B15FCD2" w14:textId="31707E6D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440" w:type="dxa"/>
          </w:tcPr>
          <w:p w14:paraId="7590D968" w14:textId="147A35F5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426" w:type="dxa"/>
          </w:tcPr>
          <w:p w14:paraId="50F151CF" w14:textId="1E7B2203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C42126" w14:paraId="0EE1BDC4" w14:textId="77777777" w:rsidTr="002A1282">
        <w:trPr>
          <w:trHeight w:val="413"/>
        </w:trPr>
        <w:tc>
          <w:tcPr>
            <w:tcW w:w="1558" w:type="dxa"/>
          </w:tcPr>
          <w:p w14:paraId="20F97D58" w14:textId="13D964D5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558" w:type="dxa"/>
          </w:tcPr>
          <w:p w14:paraId="1E4A5849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2529AEA8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4B1E171B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5C6949DD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4E438212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C42126" w14:paraId="4022B435" w14:textId="77777777" w:rsidTr="002A1282">
        <w:trPr>
          <w:trHeight w:val="422"/>
        </w:trPr>
        <w:tc>
          <w:tcPr>
            <w:tcW w:w="1558" w:type="dxa"/>
          </w:tcPr>
          <w:p w14:paraId="0539B7C9" w14:textId="181701A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558" w:type="dxa"/>
          </w:tcPr>
          <w:p w14:paraId="124C5A9C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163CDC2E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37D78B75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630DCA90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2320E5F5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C42126" w14:paraId="7D76CC1E" w14:textId="77777777" w:rsidTr="002A1282">
        <w:trPr>
          <w:trHeight w:val="368"/>
        </w:trPr>
        <w:tc>
          <w:tcPr>
            <w:tcW w:w="1558" w:type="dxa"/>
          </w:tcPr>
          <w:p w14:paraId="0E6824AE" w14:textId="3952D324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1558" w:type="dxa"/>
          </w:tcPr>
          <w:p w14:paraId="4C53EF5E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4B12BFEA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29595AE3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64007900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012EDA3B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C42126" w14:paraId="495423D7" w14:textId="77777777" w:rsidTr="002A1282">
        <w:trPr>
          <w:trHeight w:val="287"/>
        </w:trPr>
        <w:tc>
          <w:tcPr>
            <w:tcW w:w="1558" w:type="dxa"/>
          </w:tcPr>
          <w:p w14:paraId="2721F0DB" w14:textId="58E770DB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........</w:t>
            </w:r>
          </w:p>
        </w:tc>
        <w:tc>
          <w:tcPr>
            <w:tcW w:w="1558" w:type="dxa"/>
          </w:tcPr>
          <w:p w14:paraId="5C21C48B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167DF12C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7899F54E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4564A6C0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415DDF81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C42126" w14:paraId="4C27269A" w14:textId="77777777" w:rsidTr="002A1282">
        <w:trPr>
          <w:trHeight w:val="233"/>
        </w:trPr>
        <w:tc>
          <w:tcPr>
            <w:tcW w:w="1558" w:type="dxa"/>
          </w:tcPr>
          <w:p w14:paraId="3BEFCFFD" w14:textId="1D7C4CD1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17</w:t>
            </w:r>
          </w:p>
        </w:tc>
        <w:tc>
          <w:tcPr>
            <w:tcW w:w="1558" w:type="dxa"/>
          </w:tcPr>
          <w:p w14:paraId="7A0AF16D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10DCDE9B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0454AB77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3F42AED3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7C39B023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</w:tbl>
    <w:p w14:paraId="169FD06D" w14:textId="7D0C2C82" w:rsidR="004A6D56" w:rsidRDefault="00C42126" w:rsidP="004A5490">
      <w:pPr>
        <w:bidi/>
        <w:rPr>
          <w:rFonts w:cs="B Nazanin"/>
          <w:sz w:val="24"/>
          <w:szCs w:val="24"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14:paraId="57146D76" w14:textId="77777777" w:rsidR="004A5490" w:rsidRDefault="004A5490" w:rsidP="004A5490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338C249E" w14:textId="2265A20F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3006D911" w14:textId="3070B540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6EE621D4" w14:textId="0DACAA18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5DA967BD" w14:textId="77777777" w:rsidR="002C0016" w:rsidRDefault="002C0016" w:rsidP="002C001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0B2AD861" w14:textId="1DBAFA74" w:rsidR="002A1282" w:rsidRDefault="002A1282">
      <w:pPr>
        <w:rPr>
          <w:rFonts w:cs="B Nazanin"/>
          <w:sz w:val="48"/>
          <w:szCs w:val="48"/>
          <w:rtl/>
          <w:lang w:eastAsia="sl-SI" w:bidi="fa-IR"/>
        </w:rPr>
      </w:pPr>
    </w:p>
    <w:p w14:paraId="086843FE" w14:textId="78A27336" w:rsidR="002A1282" w:rsidRPr="002A1282" w:rsidRDefault="004A6D56" w:rsidP="002A1282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4A5490">
        <w:rPr>
          <w:rFonts w:cs="B Nazanin" w:hint="cs"/>
          <w:sz w:val="48"/>
          <w:szCs w:val="48"/>
          <w:rtl/>
          <w:lang w:eastAsia="sl-SI" w:bidi="fa-IR"/>
        </w:rPr>
        <w:lastRenderedPageBreak/>
        <w:t>طرح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4A5490">
        <w:rPr>
          <w:rFonts w:cs="B Nazanin" w:hint="cs"/>
          <w:sz w:val="48"/>
          <w:szCs w:val="48"/>
          <w:rtl/>
          <w:lang w:eastAsia="sl-SI" w:bidi="fa-IR"/>
        </w:rPr>
        <w:t>درس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="002A1282" w:rsidRPr="002A1282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C42126" w14:paraId="06B9C828" w14:textId="77777777" w:rsidTr="00AA34A4">
        <w:tc>
          <w:tcPr>
            <w:tcW w:w="3116" w:type="dxa"/>
          </w:tcPr>
          <w:p w14:paraId="1401A9EE" w14:textId="222ADCD7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F235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پزشكي</w:t>
            </w:r>
          </w:p>
        </w:tc>
        <w:tc>
          <w:tcPr>
            <w:tcW w:w="3117" w:type="dxa"/>
            <w:gridSpan w:val="2"/>
          </w:tcPr>
          <w:p w14:paraId="1EE0C603" w14:textId="6166FA0C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F235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پاتولوژي</w:t>
            </w:r>
          </w:p>
        </w:tc>
        <w:tc>
          <w:tcPr>
            <w:tcW w:w="3117" w:type="dxa"/>
          </w:tcPr>
          <w:p w14:paraId="18762017" w14:textId="46938550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F235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فيزيوپاتولوژي</w:t>
            </w:r>
          </w:p>
        </w:tc>
      </w:tr>
      <w:tr w:rsidR="00C42126" w14:paraId="6230F4B9" w14:textId="77777777" w:rsidTr="0040074C">
        <w:tc>
          <w:tcPr>
            <w:tcW w:w="4675" w:type="dxa"/>
            <w:gridSpan w:val="2"/>
          </w:tcPr>
          <w:p w14:paraId="073D9914" w14:textId="246E1792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 :</w:t>
            </w:r>
            <w:r w:rsidR="00F235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پاتولوژي گوارش</w:t>
            </w:r>
          </w:p>
        </w:tc>
        <w:tc>
          <w:tcPr>
            <w:tcW w:w="4675" w:type="dxa"/>
            <w:gridSpan w:val="2"/>
          </w:tcPr>
          <w:p w14:paraId="20406A0B" w14:textId="2E8AF6C9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F235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پاتولوژي عمومي</w:t>
            </w:r>
          </w:p>
        </w:tc>
      </w:tr>
      <w:tr w:rsidR="00C42126" w14:paraId="47319908" w14:textId="77777777" w:rsidTr="00C42126">
        <w:tc>
          <w:tcPr>
            <w:tcW w:w="9350" w:type="dxa"/>
            <w:gridSpan w:val="4"/>
          </w:tcPr>
          <w:p w14:paraId="0B29370D" w14:textId="242A4015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</w:t>
            </w:r>
            <w:r w:rsidR="00F235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اقاي دكتر ناصر رخشاني</w:t>
            </w:r>
          </w:p>
        </w:tc>
      </w:tr>
      <w:tr w:rsidR="00C42126" w14:paraId="2FE0AED6" w14:textId="77777777" w:rsidTr="00C42126">
        <w:tc>
          <w:tcPr>
            <w:tcW w:w="9350" w:type="dxa"/>
            <w:gridSpan w:val="4"/>
          </w:tcPr>
          <w:p w14:paraId="54C8A14B" w14:textId="1B919042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ئ</w:t>
            </w:r>
            <w:r w:rsidR="00F235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ول: خانم دكتر مهشيد پناهي</w:t>
            </w:r>
          </w:p>
        </w:tc>
      </w:tr>
      <w:tr w:rsidR="00C42126" w14:paraId="6D18BB1D" w14:textId="77777777" w:rsidTr="00C42126">
        <w:tc>
          <w:tcPr>
            <w:tcW w:w="9350" w:type="dxa"/>
            <w:gridSpan w:val="4"/>
          </w:tcPr>
          <w:p w14:paraId="59A0137E" w14:textId="7351AAE4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7408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 اشنايي با پاتولوژي بيماريهاي دستگاه گوارش و تومورهاي ان </w:t>
            </w:r>
          </w:p>
        </w:tc>
      </w:tr>
    </w:tbl>
    <w:p w14:paraId="103D40F7" w14:textId="77777777" w:rsidR="004A6D56" w:rsidRDefault="004A6D56" w:rsidP="002A1282">
      <w:pPr>
        <w:bidi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 w:firstRow="1" w:lastRow="0" w:firstColumn="1" w:lastColumn="0" w:noHBand="0" w:noVBand="1"/>
      </w:tblPr>
      <w:tblGrid>
        <w:gridCol w:w="1086"/>
        <w:gridCol w:w="1573"/>
        <w:gridCol w:w="3711"/>
        <w:gridCol w:w="1134"/>
        <w:gridCol w:w="1276"/>
        <w:gridCol w:w="838"/>
      </w:tblGrid>
      <w:tr w:rsidR="00B647CC" w14:paraId="51ADE629" w14:textId="77777777" w:rsidTr="007408CB">
        <w:trPr>
          <w:jc w:val="center"/>
        </w:trPr>
        <w:tc>
          <w:tcPr>
            <w:tcW w:w="1086" w:type="dxa"/>
          </w:tcPr>
          <w:p w14:paraId="4F278D64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573" w:type="dxa"/>
          </w:tcPr>
          <w:p w14:paraId="3B6808B9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3711" w:type="dxa"/>
          </w:tcPr>
          <w:p w14:paraId="2123816B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1134" w:type="dxa"/>
          </w:tcPr>
          <w:p w14:paraId="6A28A209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276" w:type="dxa"/>
          </w:tcPr>
          <w:p w14:paraId="473AA412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838" w:type="dxa"/>
          </w:tcPr>
          <w:p w14:paraId="2FB519DC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تکلیف / پروژه</w:t>
            </w:r>
          </w:p>
        </w:tc>
      </w:tr>
      <w:tr w:rsidR="00B647CC" w14:paraId="1B013EAE" w14:textId="77777777" w:rsidTr="007408CB">
        <w:trPr>
          <w:trHeight w:val="467"/>
          <w:jc w:val="center"/>
        </w:trPr>
        <w:tc>
          <w:tcPr>
            <w:tcW w:w="1086" w:type="dxa"/>
          </w:tcPr>
          <w:p w14:paraId="1763998D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573" w:type="dxa"/>
          </w:tcPr>
          <w:p w14:paraId="630663DA" w14:textId="4E6E2A18" w:rsidR="00B647CC" w:rsidRDefault="007408CB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20ED7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پاتولوژي </w:t>
            </w:r>
            <w:r w:rsidRPr="00C20ED7">
              <w:rPr>
                <w:rFonts w:cs="B Nazanin" w:hint="cs"/>
                <w:b/>
                <w:bCs/>
                <w:rtl/>
                <w:lang w:bidi="fa-IR"/>
              </w:rPr>
              <w:t>بیماری های مری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و معده </w:t>
            </w:r>
          </w:p>
        </w:tc>
        <w:tc>
          <w:tcPr>
            <w:tcW w:w="3711" w:type="dxa"/>
          </w:tcPr>
          <w:p w14:paraId="2A61FDB5" w14:textId="4CF937EC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آناتومی و بافت شناسی مری را شرح دهد.</w:t>
            </w:r>
          </w:p>
          <w:p w14:paraId="0C4EC261" w14:textId="26F30FF2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ناهنجاری های مادر زادی مری را تشخیص دهد.</w:t>
            </w:r>
          </w:p>
          <w:p w14:paraId="4483AA80" w14:textId="318133EF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ضایعات اختلال حرکتی مری را شرح دهد.</w:t>
            </w:r>
          </w:p>
          <w:p w14:paraId="0A30D13C" w14:textId="77777777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-4علل نمای بافت شناسی و عوارض از وفاژیت را شرح دهد .</w:t>
            </w:r>
          </w:p>
          <w:p w14:paraId="45D2DA16" w14:textId="04FD71C1" w:rsidR="00B647CC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علل ، علائم بالینی و مرفولوژی تومورهای مری را توضیح دهد</w:t>
            </w:r>
          </w:p>
          <w:p w14:paraId="4505501D" w14:textId="66CEB65C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بافت شناسی معده را شرح دهد.</w:t>
            </w:r>
          </w:p>
          <w:p w14:paraId="77DF455E" w14:textId="77777777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2- فیزیولوژی ترشح اسید را شرح دهد.</w:t>
            </w:r>
          </w:p>
          <w:p w14:paraId="4B752960" w14:textId="77777777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3- نحوه محافظت مخاطی معده در برابر اسید را بدقت شرح دهد.</w:t>
            </w:r>
          </w:p>
          <w:p w14:paraId="68C11606" w14:textId="0F0B9A98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تنگی پیلور را تشخیص دهد.</w:t>
            </w:r>
          </w:p>
          <w:p w14:paraId="5276CF54" w14:textId="5B56173D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 xml:space="preserve">گاستریت ها را طبقه بندی کرده نقش هلیکوباکتر در ایجادگاستریت را </w:t>
            </w:r>
            <w:r w:rsidRPr="007408C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بدقت توضیح دهد.</w:t>
            </w:r>
          </w:p>
          <w:p w14:paraId="32FC999D" w14:textId="1997B725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بیماری پپتیک اولسر را تشخیص دهد.</w:t>
            </w:r>
          </w:p>
          <w:p w14:paraId="073193CA" w14:textId="1F9DFC8C" w:rsidR="007408CB" w:rsidRPr="007408CB" w:rsidRDefault="007408CB" w:rsidP="001F41CE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7408CB">
              <w:rPr>
                <w:rFonts w:cs="B Nazanin" w:hint="cs"/>
                <w:b/>
                <w:bCs/>
                <w:rtl/>
                <w:lang w:bidi="fa-IR"/>
              </w:rPr>
              <w:t>7- علل ، علائم بالینی و مرفولوژی تومورهای معده را توضیح دهد.</w:t>
            </w:r>
          </w:p>
        </w:tc>
        <w:tc>
          <w:tcPr>
            <w:tcW w:w="1134" w:type="dxa"/>
          </w:tcPr>
          <w:p w14:paraId="13FF6DF3" w14:textId="098574D1" w:rsidR="00B647CC" w:rsidRDefault="00F235A9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 xml:space="preserve">بارگذاري محتوا پاور پوينت با صدا و پرسش و پاسخ در كلاس ان لاين و مجازي </w:t>
            </w:r>
          </w:p>
        </w:tc>
        <w:tc>
          <w:tcPr>
            <w:tcW w:w="1276" w:type="dxa"/>
          </w:tcPr>
          <w:p w14:paraId="5FF6000D" w14:textId="2A8561D9" w:rsidR="00B647CC" w:rsidRDefault="00F235A9" w:rsidP="005712B0">
            <w:p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LMS</w:t>
            </w:r>
          </w:p>
        </w:tc>
        <w:tc>
          <w:tcPr>
            <w:tcW w:w="838" w:type="dxa"/>
          </w:tcPr>
          <w:p w14:paraId="7B6CE104" w14:textId="114F4E8E" w:rsidR="00B647CC" w:rsidRDefault="00F235A9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تمرين و كوييز</w:t>
            </w:r>
          </w:p>
        </w:tc>
      </w:tr>
      <w:tr w:rsidR="00B647CC" w14:paraId="5A5E3170" w14:textId="77777777" w:rsidTr="007408CB">
        <w:trPr>
          <w:trHeight w:val="530"/>
          <w:jc w:val="center"/>
        </w:trPr>
        <w:tc>
          <w:tcPr>
            <w:tcW w:w="1086" w:type="dxa"/>
          </w:tcPr>
          <w:p w14:paraId="19CE662A" w14:textId="5669E080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2A1282">
              <w:rPr>
                <w:rFonts w:cs="B Nazanin"/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573" w:type="dxa"/>
          </w:tcPr>
          <w:p w14:paraId="1E3221A4" w14:textId="03E775B5" w:rsidR="00B647CC" w:rsidRDefault="007408CB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20ED7">
              <w:rPr>
                <w:rFonts w:cs="B Nazanin" w:hint="cs"/>
                <w:b/>
                <w:bCs/>
                <w:rtl/>
                <w:lang w:bidi="fa-IR"/>
              </w:rPr>
              <w:t>آشنایی با بیماری های مادرزادی و التهابی روده کوچک وبزرگ</w:t>
            </w:r>
          </w:p>
        </w:tc>
        <w:tc>
          <w:tcPr>
            <w:tcW w:w="3711" w:type="dxa"/>
          </w:tcPr>
          <w:p w14:paraId="23FCC651" w14:textId="024D41FF" w:rsidR="007408CB" w:rsidRPr="00F235A9" w:rsidRDefault="007408CB" w:rsidP="001F41CE">
            <w:pPr>
              <w:pStyle w:val="ListParagraph"/>
              <w:numPr>
                <w:ilvl w:val="0"/>
                <w:numId w:val="10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>آناتومی و بافت شناسی روده بزرگ و کوچک را شرح دهد.</w:t>
            </w:r>
          </w:p>
          <w:p w14:paraId="3350E7AB" w14:textId="614E78E9" w:rsidR="007408CB" w:rsidRPr="00F235A9" w:rsidRDefault="007408CB" w:rsidP="001F41CE">
            <w:pPr>
              <w:pStyle w:val="ListParagraph"/>
              <w:numPr>
                <w:ilvl w:val="0"/>
                <w:numId w:val="10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>بیماری هیر شبرونگ</w:t>
            </w:r>
            <w:r w:rsidR="00F235A9" w:rsidRPr="00F235A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235A9">
              <w:rPr>
                <w:rFonts w:cs="B Nazanin" w:hint="cs"/>
                <w:b/>
                <w:bCs/>
                <w:rtl/>
                <w:lang w:bidi="fa-IR"/>
              </w:rPr>
              <w:t>را از علائم بالینی و بافت شناسی آن تشخیص دهد.</w:t>
            </w:r>
          </w:p>
          <w:p w14:paraId="41D46795" w14:textId="18A82837" w:rsidR="007408CB" w:rsidRPr="00F235A9" w:rsidRDefault="007408CB" w:rsidP="001F41CE">
            <w:pPr>
              <w:pStyle w:val="ListParagraph"/>
              <w:numPr>
                <w:ilvl w:val="0"/>
                <w:numId w:val="10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 xml:space="preserve"> انواع کولیت ها را طبقه بندی کند. </w:t>
            </w:r>
          </w:p>
          <w:p w14:paraId="0C969E84" w14:textId="7CAA416C" w:rsidR="007408CB" w:rsidRPr="00F235A9" w:rsidRDefault="007408CB" w:rsidP="001F41CE">
            <w:pPr>
              <w:pStyle w:val="ListParagraph"/>
              <w:numPr>
                <w:ilvl w:val="0"/>
                <w:numId w:val="10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>علائم آزمایشگاهی سندرم سوء جذب را شرح دهد.</w:t>
            </w:r>
          </w:p>
          <w:p w14:paraId="094BEA33" w14:textId="594E7532" w:rsidR="007408CB" w:rsidRPr="00F235A9" w:rsidRDefault="007408CB" w:rsidP="001F41CE">
            <w:pPr>
              <w:pStyle w:val="ListParagraph"/>
              <w:numPr>
                <w:ilvl w:val="0"/>
                <w:numId w:val="10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 xml:space="preserve"> انواع سندرم های سوءجذب را بر اساس بافت شناسی آن تشخیص دهد.</w:t>
            </w:r>
          </w:p>
          <w:p w14:paraId="044155E4" w14:textId="04BAB083" w:rsidR="00B647CC" w:rsidRPr="00F235A9" w:rsidRDefault="007408CB" w:rsidP="001F41CE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>بیماری کرون و کولیت اولسروز را شرح داده و تشخیص دهد.</w:t>
            </w:r>
          </w:p>
        </w:tc>
        <w:tc>
          <w:tcPr>
            <w:tcW w:w="1134" w:type="dxa"/>
          </w:tcPr>
          <w:p w14:paraId="5988BFFA" w14:textId="45127E55" w:rsidR="00B647CC" w:rsidRDefault="00F235A9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بارگذاري محتوا پاور پوينت با صدا و پرسش و پاسخ در كلاس ان لاين و مجازي</w:t>
            </w:r>
          </w:p>
        </w:tc>
        <w:tc>
          <w:tcPr>
            <w:tcW w:w="1276" w:type="dxa"/>
          </w:tcPr>
          <w:p w14:paraId="391B1022" w14:textId="40A0D23C" w:rsidR="00B647CC" w:rsidRDefault="00F235A9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LMS</w:t>
            </w:r>
          </w:p>
        </w:tc>
        <w:tc>
          <w:tcPr>
            <w:tcW w:w="838" w:type="dxa"/>
          </w:tcPr>
          <w:p w14:paraId="5E46BA19" w14:textId="6A39F57A" w:rsidR="00B647CC" w:rsidRDefault="00F235A9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تمرين و كوييز</w:t>
            </w:r>
          </w:p>
        </w:tc>
      </w:tr>
      <w:tr w:rsidR="00B647CC" w14:paraId="4B6ACA95" w14:textId="77777777" w:rsidTr="007408CB">
        <w:trPr>
          <w:trHeight w:val="440"/>
          <w:jc w:val="center"/>
        </w:trPr>
        <w:tc>
          <w:tcPr>
            <w:tcW w:w="1086" w:type="dxa"/>
          </w:tcPr>
          <w:p w14:paraId="6B7678A8" w14:textId="36D676BA" w:rsidR="00B647CC" w:rsidRDefault="00B647CC" w:rsidP="002A128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1573" w:type="dxa"/>
          </w:tcPr>
          <w:p w14:paraId="363FEAFC" w14:textId="77777777" w:rsidR="00B647CC" w:rsidRDefault="00F235A9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20ED7">
              <w:rPr>
                <w:rFonts w:cs="B Nazanin" w:hint="cs"/>
                <w:b/>
                <w:bCs/>
                <w:rtl/>
                <w:lang w:bidi="fa-IR"/>
              </w:rPr>
              <w:t>کسب اطلاعات لازم در مورد بیماری های عروقی روده و پولیپ ها</w:t>
            </w:r>
          </w:p>
          <w:p w14:paraId="3AFFB3DA" w14:textId="4D26992B" w:rsidR="00F235A9" w:rsidRDefault="00F235A9" w:rsidP="00F235A9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20ED7">
              <w:rPr>
                <w:rFonts w:cs="B Nazanin" w:hint="cs"/>
                <w:b/>
                <w:bCs/>
                <w:rtl/>
                <w:lang w:bidi="fa-IR"/>
              </w:rPr>
              <w:t>آشنایی با سرطان های روده بزرگ و بیماری های آپاندیس</w:t>
            </w:r>
          </w:p>
        </w:tc>
        <w:tc>
          <w:tcPr>
            <w:tcW w:w="3711" w:type="dxa"/>
          </w:tcPr>
          <w:p w14:paraId="4FB5BCE9" w14:textId="60DB84F4" w:rsidR="00F235A9" w:rsidRPr="00F235A9" w:rsidRDefault="00F235A9" w:rsidP="001F41CE">
            <w:pPr>
              <w:pStyle w:val="ListParagraph"/>
              <w:numPr>
                <w:ilvl w:val="0"/>
                <w:numId w:val="11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 xml:space="preserve">انواع بیماری های ایسکمیک روده را با مرفولوژی آن تشخیص دهد. </w:t>
            </w:r>
          </w:p>
          <w:p w14:paraId="0A1D0878" w14:textId="7465D424" w:rsidR="00F235A9" w:rsidRPr="00F235A9" w:rsidRDefault="00F235A9" w:rsidP="001F41CE">
            <w:pPr>
              <w:pStyle w:val="ListParagraph"/>
              <w:numPr>
                <w:ilvl w:val="0"/>
                <w:numId w:val="11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 xml:space="preserve"> بیماری های دیورتیکولی روده را توضیح دهد.</w:t>
            </w:r>
          </w:p>
          <w:p w14:paraId="16DAA48F" w14:textId="3E4D87BC" w:rsidR="00F235A9" w:rsidRPr="00F235A9" w:rsidRDefault="00F235A9" w:rsidP="001F41CE">
            <w:pPr>
              <w:pStyle w:val="ListParagraph"/>
              <w:numPr>
                <w:ilvl w:val="0"/>
                <w:numId w:val="11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 xml:space="preserve">توده های روده کوچک را طبقه بندی کند. </w:t>
            </w:r>
          </w:p>
          <w:p w14:paraId="60CDBC18" w14:textId="7D0F7DCC" w:rsidR="00F235A9" w:rsidRPr="00F235A9" w:rsidRDefault="00F235A9" w:rsidP="001F41CE">
            <w:pPr>
              <w:pStyle w:val="ListParagraph"/>
              <w:numPr>
                <w:ilvl w:val="0"/>
                <w:numId w:val="11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 xml:space="preserve"> انواع پولیپ های روده را شرح داده و ارتباط آنها با سرطان روده را توضیح دهد.</w:t>
            </w:r>
          </w:p>
          <w:p w14:paraId="340017C6" w14:textId="30DC99FB" w:rsidR="00F235A9" w:rsidRPr="00F235A9" w:rsidRDefault="00F235A9" w:rsidP="001F41CE">
            <w:pPr>
              <w:pStyle w:val="ListParagraph"/>
              <w:numPr>
                <w:ilvl w:val="0"/>
                <w:numId w:val="9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 xml:space="preserve">علت ، مرفولوژی و علائم بالینی </w:t>
            </w:r>
            <w:r w:rsidRPr="00F235A9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کارسینوم روده بزرگ را شرح دهد. </w:t>
            </w:r>
          </w:p>
          <w:p w14:paraId="029CD53C" w14:textId="5BF23458" w:rsidR="00F235A9" w:rsidRPr="00F235A9" w:rsidRDefault="00F235A9" w:rsidP="001F41CE">
            <w:pPr>
              <w:pStyle w:val="ListParagraph"/>
              <w:numPr>
                <w:ilvl w:val="0"/>
                <w:numId w:val="9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>علائم بالینی و بافت شناسی تومورهای کارسینوئید را شرح دهد.</w:t>
            </w:r>
          </w:p>
          <w:p w14:paraId="55AD0B27" w14:textId="397A5D5F" w:rsidR="00F235A9" w:rsidRPr="00F235A9" w:rsidRDefault="00F235A9" w:rsidP="001F41CE">
            <w:pPr>
              <w:pStyle w:val="ListParagraph"/>
              <w:numPr>
                <w:ilvl w:val="0"/>
                <w:numId w:val="9"/>
              </w:numPr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/>
                <w:b/>
                <w:bCs/>
                <w:lang w:bidi="fa-IR"/>
              </w:rPr>
              <w:t>staging</w:t>
            </w:r>
            <w:r w:rsidRPr="00F235A9">
              <w:rPr>
                <w:rFonts w:cs="B Nazanin" w:hint="cs"/>
                <w:b/>
                <w:bCs/>
                <w:rtl/>
                <w:lang w:bidi="fa-IR"/>
              </w:rPr>
              <w:t xml:space="preserve"> سرطان های روده بزرگ را شرح دهد. </w:t>
            </w:r>
          </w:p>
          <w:p w14:paraId="6A91C563" w14:textId="71DD600C" w:rsidR="00F235A9" w:rsidRPr="00F235A9" w:rsidRDefault="00F235A9" w:rsidP="00F235A9">
            <w:pPr>
              <w:pStyle w:val="ListParagraph"/>
              <w:bidi/>
              <w:spacing w:line="288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 xml:space="preserve"> لنفوم های دستگاه گوارش را شرح دهد.</w:t>
            </w:r>
          </w:p>
          <w:p w14:paraId="7EA37E8B" w14:textId="23CAF656" w:rsidR="00B647CC" w:rsidRPr="00F235A9" w:rsidRDefault="00F235A9" w:rsidP="001F41CE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235A9">
              <w:rPr>
                <w:rFonts w:cs="B Nazanin" w:hint="cs"/>
                <w:b/>
                <w:bCs/>
                <w:rtl/>
                <w:lang w:bidi="fa-IR"/>
              </w:rPr>
              <w:t xml:space="preserve"> علائم بالینی و مرفولوژی آپاندیست را توضیح دهد.</w:t>
            </w:r>
          </w:p>
        </w:tc>
        <w:tc>
          <w:tcPr>
            <w:tcW w:w="1134" w:type="dxa"/>
          </w:tcPr>
          <w:p w14:paraId="613A9E38" w14:textId="71855F6A" w:rsidR="00B647CC" w:rsidRDefault="00F235A9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بارگذاري محتوا پاور پوينت با صدا و پرسش و پاسخ در كلاس ان لاين و مجازي</w:t>
            </w:r>
          </w:p>
        </w:tc>
        <w:tc>
          <w:tcPr>
            <w:tcW w:w="1276" w:type="dxa"/>
          </w:tcPr>
          <w:p w14:paraId="1A8E5B06" w14:textId="74AE25FB" w:rsidR="00B647CC" w:rsidRDefault="00F235A9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LMS</w:t>
            </w:r>
          </w:p>
        </w:tc>
        <w:tc>
          <w:tcPr>
            <w:tcW w:w="838" w:type="dxa"/>
          </w:tcPr>
          <w:p w14:paraId="6246A668" w14:textId="2FA68436" w:rsidR="00B647CC" w:rsidRDefault="00F235A9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تمرين و كوييز</w:t>
            </w:r>
          </w:p>
        </w:tc>
      </w:tr>
      <w:tr w:rsidR="00B647CC" w14:paraId="5C07A1E1" w14:textId="77777777" w:rsidTr="007408CB">
        <w:trPr>
          <w:trHeight w:val="413"/>
          <w:jc w:val="center"/>
        </w:trPr>
        <w:tc>
          <w:tcPr>
            <w:tcW w:w="1086" w:type="dxa"/>
          </w:tcPr>
          <w:p w14:paraId="41E51073" w14:textId="3DDC1916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573" w:type="dxa"/>
          </w:tcPr>
          <w:p w14:paraId="0BB4EBFD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3711" w:type="dxa"/>
          </w:tcPr>
          <w:p w14:paraId="36CE0514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34" w:type="dxa"/>
          </w:tcPr>
          <w:p w14:paraId="18A5A4A3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276" w:type="dxa"/>
          </w:tcPr>
          <w:p w14:paraId="7D8DD90D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838" w:type="dxa"/>
          </w:tcPr>
          <w:p w14:paraId="45CCC753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B647CC" w14:paraId="248A7D99" w14:textId="77777777" w:rsidTr="007408CB">
        <w:trPr>
          <w:trHeight w:val="440"/>
          <w:jc w:val="center"/>
        </w:trPr>
        <w:tc>
          <w:tcPr>
            <w:tcW w:w="1086" w:type="dxa"/>
          </w:tcPr>
          <w:p w14:paraId="2BDA0FB4" w14:textId="6F7ED26B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573" w:type="dxa"/>
          </w:tcPr>
          <w:p w14:paraId="6799337F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3711" w:type="dxa"/>
          </w:tcPr>
          <w:p w14:paraId="7B59776F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34" w:type="dxa"/>
          </w:tcPr>
          <w:p w14:paraId="3247D789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276" w:type="dxa"/>
          </w:tcPr>
          <w:p w14:paraId="5388EF7D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838" w:type="dxa"/>
          </w:tcPr>
          <w:p w14:paraId="475860E8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</w:tbl>
    <w:p w14:paraId="1751D3C8" w14:textId="77777777" w:rsidR="004A6D56" w:rsidRDefault="004A6D56" w:rsidP="002A1282">
      <w:pPr>
        <w:bidi/>
        <w:rPr>
          <w:rFonts w:cs="B Nazanin"/>
          <w:sz w:val="24"/>
          <w:szCs w:val="24"/>
          <w:lang w:eastAsia="sl-SI" w:bidi="fa-IR"/>
        </w:rPr>
      </w:pPr>
    </w:p>
    <w:p w14:paraId="291FD2BF" w14:textId="77777777" w:rsidR="004A6D56" w:rsidRPr="004A6D56" w:rsidRDefault="004A6D56" w:rsidP="001F41C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بینابینی : همان رئوس مطالب می باشد. </w:t>
      </w:r>
    </w:p>
    <w:p w14:paraId="44E4B524" w14:textId="77777777" w:rsidR="004A6D56" w:rsidRPr="004A6D56" w:rsidRDefault="004A6D56" w:rsidP="001F41C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ascii="Times New Roman" w:hAnsi="Times New Roman" w:cs="Times New Roman" w:hint="cs"/>
          <w:sz w:val="24"/>
          <w:szCs w:val="24"/>
          <w:rtl/>
          <w:lang w:eastAsia="sl-SI" w:bidi="fa-IR"/>
        </w:rPr>
        <w:t>–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 حرکتی ) می باشد.</w:t>
      </w:r>
    </w:p>
    <w:p w14:paraId="2023E3F8" w14:textId="564EA274" w:rsidR="004A6D56" w:rsidRPr="00B647CC" w:rsidRDefault="004A6D56" w:rsidP="001F41C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روش تدریس :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شامل انواع روش ها مانند </w:t>
      </w:r>
      <w:r w:rsidR="00B647CC">
        <w:rPr>
          <w:rFonts w:cs="B Nazanin" w:hint="cs"/>
          <w:sz w:val="24"/>
          <w:szCs w:val="24"/>
          <w:rtl/>
          <w:lang w:eastAsia="sl-SI" w:bidi="fa-IR"/>
        </w:rPr>
        <w:t xml:space="preserve">مجازی،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سخنرانی ، پرسش و پاسخ ، گروه کوچک، آزمایشی و غیره می باشد. </w:t>
      </w:r>
    </w:p>
    <w:p w14:paraId="6B8AA3D4" w14:textId="6D620228" w:rsidR="002C0016" w:rsidRPr="002A1282" w:rsidRDefault="004A6D56" w:rsidP="001F41C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rFonts w:cs="B Nazanin"/>
          <w:sz w:val="24"/>
          <w:szCs w:val="24"/>
          <w:lang w:eastAsia="sl-SI" w:bidi="fa-IR"/>
        </w:rPr>
        <w:t xml:space="preserve">pdf 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، </w:t>
      </w:r>
      <w:r w:rsidRPr="004A6D56">
        <w:rPr>
          <w:rFonts w:cs="B Nazanin"/>
          <w:sz w:val="24"/>
          <w:szCs w:val="24"/>
          <w:lang w:eastAsia="sl-SI" w:bidi="fa-IR"/>
        </w:rPr>
        <w:t>word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cs="B Nazanin" w:hint="cs"/>
          <w:sz w:val="24"/>
          <w:szCs w:val="24"/>
          <w:rtl/>
          <w:lang w:eastAsia="sl-SI" w:bidi="fa-IR"/>
        </w:rPr>
        <w:t>ت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974A0" w14:textId="77777777" w:rsidR="005741A7" w:rsidRDefault="005741A7" w:rsidP="00A025F9">
      <w:pPr>
        <w:spacing w:after="0" w:line="240" w:lineRule="auto"/>
      </w:pPr>
      <w:r>
        <w:separator/>
      </w:r>
    </w:p>
  </w:endnote>
  <w:endnote w:type="continuationSeparator" w:id="0">
    <w:p w14:paraId="6FCBD5D5" w14:textId="77777777" w:rsidR="005741A7" w:rsidRDefault="005741A7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B998" w14:textId="6890B209" w:rsidR="00DC21C7" w:rsidRDefault="00DC2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B930A1" w14:textId="77777777" w:rsidR="00DC21C7" w:rsidRDefault="00DC2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BAC8A" w14:textId="77777777" w:rsidR="005741A7" w:rsidRDefault="005741A7" w:rsidP="00A025F9">
      <w:pPr>
        <w:spacing w:after="0" w:line="240" w:lineRule="auto"/>
      </w:pPr>
      <w:r>
        <w:separator/>
      </w:r>
    </w:p>
  </w:footnote>
  <w:footnote w:type="continuationSeparator" w:id="0">
    <w:p w14:paraId="2867FAF1" w14:textId="77777777" w:rsidR="005741A7" w:rsidRDefault="005741A7" w:rsidP="00A025F9">
      <w:pPr>
        <w:spacing w:after="0" w:line="240" w:lineRule="auto"/>
      </w:pPr>
      <w:r>
        <w:continuationSeparator/>
      </w:r>
    </w:p>
  </w:footnote>
  <w:footnote w:id="1">
    <w:p w14:paraId="1647E7AB" w14:textId="3AC13C55" w:rsidR="00DC21C7" w:rsidRDefault="00DC21C7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DD79" w14:textId="1F3B3ABE" w:rsidR="00DC21C7" w:rsidRPr="00327118" w:rsidRDefault="004A5490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  <w:lang w:bidi="fa-IR"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1B69A3"/>
    <w:multiLevelType w:val="hybridMultilevel"/>
    <w:tmpl w:val="C1C8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A3CCA">
      <w:start w:val="5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2EB0"/>
    <w:multiLevelType w:val="hybridMultilevel"/>
    <w:tmpl w:val="8474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5" w15:restartNumberingAfterBreak="0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08620E"/>
    <w:multiLevelType w:val="hybridMultilevel"/>
    <w:tmpl w:val="D8BAD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A7797A"/>
    <w:multiLevelType w:val="hybridMultilevel"/>
    <w:tmpl w:val="204C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BF"/>
    <w:rsid w:val="00036BB2"/>
    <w:rsid w:val="00073AD6"/>
    <w:rsid w:val="000A420A"/>
    <w:rsid w:val="000B54DE"/>
    <w:rsid w:val="000B5F74"/>
    <w:rsid w:val="000C3B07"/>
    <w:rsid w:val="000E06A5"/>
    <w:rsid w:val="000F3997"/>
    <w:rsid w:val="00185BAA"/>
    <w:rsid w:val="00193BA2"/>
    <w:rsid w:val="001C146A"/>
    <w:rsid w:val="001F41CE"/>
    <w:rsid w:val="002049FE"/>
    <w:rsid w:val="00255329"/>
    <w:rsid w:val="002A1282"/>
    <w:rsid w:val="002C0016"/>
    <w:rsid w:val="002C404F"/>
    <w:rsid w:val="002D67CB"/>
    <w:rsid w:val="002F3EB5"/>
    <w:rsid w:val="003132F2"/>
    <w:rsid w:val="00327118"/>
    <w:rsid w:val="00347D0A"/>
    <w:rsid w:val="00367E0F"/>
    <w:rsid w:val="00375F55"/>
    <w:rsid w:val="003C2C95"/>
    <w:rsid w:val="003C77F7"/>
    <w:rsid w:val="00434619"/>
    <w:rsid w:val="00442620"/>
    <w:rsid w:val="00454FC0"/>
    <w:rsid w:val="00470A26"/>
    <w:rsid w:val="00492230"/>
    <w:rsid w:val="004A5490"/>
    <w:rsid w:val="004A6D56"/>
    <w:rsid w:val="004B0A3F"/>
    <w:rsid w:val="004B3556"/>
    <w:rsid w:val="004D6649"/>
    <w:rsid w:val="004E79A4"/>
    <w:rsid w:val="005741A7"/>
    <w:rsid w:val="00596C3B"/>
    <w:rsid w:val="00616F0F"/>
    <w:rsid w:val="0063526A"/>
    <w:rsid w:val="00651E29"/>
    <w:rsid w:val="006C58C3"/>
    <w:rsid w:val="007158A7"/>
    <w:rsid w:val="007408CB"/>
    <w:rsid w:val="007A388C"/>
    <w:rsid w:val="007C42DC"/>
    <w:rsid w:val="00803DB4"/>
    <w:rsid w:val="008119BB"/>
    <w:rsid w:val="0081237E"/>
    <w:rsid w:val="00827E55"/>
    <w:rsid w:val="00844983"/>
    <w:rsid w:val="00857CAF"/>
    <w:rsid w:val="008727C0"/>
    <w:rsid w:val="00885E91"/>
    <w:rsid w:val="008B74B9"/>
    <w:rsid w:val="008C62A1"/>
    <w:rsid w:val="008D74A7"/>
    <w:rsid w:val="008F1F61"/>
    <w:rsid w:val="00945B1C"/>
    <w:rsid w:val="009519BE"/>
    <w:rsid w:val="00980F5A"/>
    <w:rsid w:val="009A1681"/>
    <w:rsid w:val="00A0137D"/>
    <w:rsid w:val="00A025F9"/>
    <w:rsid w:val="00A433AE"/>
    <w:rsid w:val="00AD59EF"/>
    <w:rsid w:val="00B136AC"/>
    <w:rsid w:val="00B647CC"/>
    <w:rsid w:val="00B651E9"/>
    <w:rsid w:val="00B75DF2"/>
    <w:rsid w:val="00C008A8"/>
    <w:rsid w:val="00C072BF"/>
    <w:rsid w:val="00C24A57"/>
    <w:rsid w:val="00C42126"/>
    <w:rsid w:val="00C74B2B"/>
    <w:rsid w:val="00C754A5"/>
    <w:rsid w:val="00CA449E"/>
    <w:rsid w:val="00D44DE7"/>
    <w:rsid w:val="00D73760"/>
    <w:rsid w:val="00DB4C7C"/>
    <w:rsid w:val="00DC21C7"/>
    <w:rsid w:val="00DC3BE8"/>
    <w:rsid w:val="00DD2FCE"/>
    <w:rsid w:val="00DF4D12"/>
    <w:rsid w:val="00E256F1"/>
    <w:rsid w:val="00E61A50"/>
    <w:rsid w:val="00E9385C"/>
    <w:rsid w:val="00EA702E"/>
    <w:rsid w:val="00EE2C45"/>
    <w:rsid w:val="00EF3EDB"/>
    <w:rsid w:val="00F233B6"/>
    <w:rsid w:val="00F235A9"/>
    <w:rsid w:val="00F61784"/>
    <w:rsid w:val="00F737AE"/>
    <w:rsid w:val="00F95D1E"/>
    <w:rsid w:val="00FB1073"/>
    <w:rsid w:val="00FB372F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C9E7"/>
  <w15:docId w15:val="{CB776F8E-CFDA-43A9-9145-CFC65B09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8DE6-89C0-4D6D-8475-0A4A76EA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Azam Faraji</cp:lastModifiedBy>
  <cp:revision>3</cp:revision>
  <dcterms:created xsi:type="dcterms:W3CDTF">2021-09-25T00:23:00Z</dcterms:created>
  <dcterms:modified xsi:type="dcterms:W3CDTF">2021-09-25T05:22:00Z</dcterms:modified>
</cp:coreProperties>
</file>